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D622CB" w:rsidRPr="00FE3A0C" w14:paraId="674E885C" w14:textId="77777777" w:rsidTr="00D62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DFA1D72" w14:textId="77777777" w:rsidR="00D622CB" w:rsidRDefault="00D622CB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8DC5002" wp14:editId="36F661F3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485197" w14:textId="77777777" w:rsidR="00D622CB" w:rsidRPr="00FE3A0C" w:rsidRDefault="00D622CB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246EEA05" w14:textId="77777777" w:rsidR="00D622CB" w:rsidRPr="00FE3A0C" w:rsidRDefault="00D622CB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4E148554" w14:textId="77777777" w:rsidR="00D622CB" w:rsidRDefault="00D622CB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044BB43F" w14:textId="77777777" w:rsidR="00D622CB" w:rsidRPr="00361790" w:rsidRDefault="00D622CB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D622CB" w:rsidRPr="00FE3A0C" w14:paraId="75E58D6A" w14:textId="77777777" w:rsidTr="00D62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AD22975" w14:textId="77777777" w:rsidR="00D622CB" w:rsidRPr="00CA2762" w:rsidRDefault="00D622CB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7B8D46E4" w14:textId="77777777" w:rsidR="00D622CB" w:rsidRPr="00972750" w:rsidRDefault="00D622CB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D622CB" w:rsidRPr="00FE3A0C" w14:paraId="059DC934" w14:textId="77777777" w:rsidTr="00D622C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26F0DA1" w14:textId="77777777" w:rsidR="00D622CB" w:rsidRDefault="00D622CB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796A7F2D" w14:textId="77777777" w:rsidR="00D622CB" w:rsidRPr="00972750" w:rsidRDefault="00D622CB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D622CB" w:rsidRPr="00FE3A0C" w14:paraId="4A855FC7" w14:textId="77777777" w:rsidTr="00D62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13C9102" w14:textId="77777777" w:rsidR="00D622CB" w:rsidRPr="00CA2762" w:rsidRDefault="00D622CB" w:rsidP="00D622CB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5B93A748" w14:textId="4C188030" w:rsidR="00D622CB" w:rsidRPr="00972750" w:rsidRDefault="00D622CB" w:rsidP="00D62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392F07">
              <w:rPr>
                <w:rFonts w:ascii="Times New Roman" w:hAnsi="Times New Roman" w:cs="Times New Roman"/>
                <w:i/>
                <w:sz w:val="20"/>
                <w:szCs w:val="20"/>
              </w:rPr>
              <w:t>ÖĞRENCİ MEZUNİYET BELGESİ İŞ AKIŞ ŞEMASI</w:t>
            </w:r>
          </w:p>
        </w:tc>
      </w:tr>
      <w:tr w:rsidR="00D622CB" w:rsidRPr="00FE3A0C" w14:paraId="2E11B869" w14:textId="77777777" w:rsidTr="00D622CB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9B84156" w14:textId="77777777" w:rsidR="00D622CB" w:rsidRDefault="00D622CB" w:rsidP="00D622CB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63722C13" w14:textId="3FA44124" w:rsidR="00D622CB" w:rsidRPr="00634756" w:rsidRDefault="00D622CB" w:rsidP="00D62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KSÜ ÖĞRENCİ YÖNETMELİĞİ</w:t>
            </w:r>
          </w:p>
        </w:tc>
      </w:tr>
    </w:tbl>
    <w:p w14:paraId="06F995EB" w14:textId="0E98FDE4" w:rsidR="007207BB" w:rsidRPr="00392F07" w:rsidRDefault="00D622CB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55512" wp14:editId="06BC0BEF">
                <wp:simplePos x="0" y="0"/>
                <wp:positionH relativeFrom="column">
                  <wp:posOffset>2313819</wp:posOffset>
                </wp:positionH>
                <wp:positionV relativeFrom="paragraph">
                  <wp:posOffset>2565154</wp:posOffset>
                </wp:positionV>
                <wp:extent cx="1465580" cy="734691"/>
                <wp:effectExtent l="76200" t="0" r="20320" b="104140"/>
                <wp:wrapNone/>
                <wp:docPr id="91709355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7346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1C8264" w14:textId="77777777" w:rsidR="00AA0590" w:rsidRPr="00AA0590" w:rsidRDefault="00AA059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Onaylanan Mezuniyet Belgeleri transkript belgeleriyle birlikte imza karşılığı öğrenciye verilir. Mezuniyet Kayıt Defterine kaydedilir. Verilen belgelerin bir sureti dosyalarına konur.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855512" id="AutoShape 5" o:spid="_x0000_s1026" style="position:absolute;margin-left:182.2pt;margin-top:202pt;width:115.4pt;height:5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81C8264" w14:textId="77777777" w:rsidR="00AA0590" w:rsidRPr="00AA0590" w:rsidRDefault="00AA059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Onaylanan Mezuniyet Belgeleri transkript belgeleriyle birlikte imza karşılığı öğrenciye verilir. Mezuniyet Kayıt Defterine kaydedilir. Verilen belgelerin bir sureti dosyalarına konur.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D42E6" wp14:editId="4C4C6EBE">
                <wp:simplePos x="0" y="0"/>
                <wp:positionH relativeFrom="column">
                  <wp:posOffset>2968625</wp:posOffset>
                </wp:positionH>
                <wp:positionV relativeFrom="paragraph">
                  <wp:posOffset>2305050</wp:posOffset>
                </wp:positionV>
                <wp:extent cx="6350" cy="263525"/>
                <wp:effectExtent l="48895" t="5715" r="59055" b="16510"/>
                <wp:wrapNone/>
                <wp:docPr id="11577979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B5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33.75pt;margin-top:181.5pt;width:.5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C28BD" wp14:editId="4A7D50CA">
                <wp:simplePos x="0" y="0"/>
                <wp:positionH relativeFrom="column">
                  <wp:posOffset>2968625</wp:posOffset>
                </wp:positionH>
                <wp:positionV relativeFrom="paragraph">
                  <wp:posOffset>1555115</wp:posOffset>
                </wp:positionV>
                <wp:extent cx="6350" cy="263525"/>
                <wp:effectExtent l="48895" t="8255" r="59055" b="23495"/>
                <wp:wrapNone/>
                <wp:docPr id="143068526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2A322" id="AutoShape 7" o:spid="_x0000_s1026" type="#_x0000_t32" style="position:absolute;margin-left:233.75pt;margin-top:122.45pt;width:.5pt;height: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3BF2C" wp14:editId="6C87BB22">
                <wp:simplePos x="0" y="0"/>
                <wp:positionH relativeFrom="column">
                  <wp:posOffset>2968625</wp:posOffset>
                </wp:positionH>
                <wp:positionV relativeFrom="paragraph">
                  <wp:posOffset>769620</wp:posOffset>
                </wp:positionV>
                <wp:extent cx="6350" cy="263525"/>
                <wp:effectExtent l="48895" t="13335" r="59055" b="18415"/>
                <wp:wrapNone/>
                <wp:docPr id="86834335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F4341" id="AutoShape 6" o:spid="_x0000_s1026" type="#_x0000_t32" style="position:absolute;margin-left:233.75pt;margin-top:60.6pt;width:.5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A01B6" wp14:editId="140A62A0">
                <wp:simplePos x="0" y="0"/>
                <wp:positionH relativeFrom="column">
                  <wp:posOffset>2265680</wp:posOffset>
                </wp:positionH>
                <wp:positionV relativeFrom="paragraph">
                  <wp:posOffset>1818640</wp:posOffset>
                </wp:positionV>
                <wp:extent cx="1600200" cy="486410"/>
                <wp:effectExtent l="79375" t="14605" r="6350" b="80010"/>
                <wp:wrapNone/>
                <wp:docPr id="177583145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86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27D6ECB" w14:textId="5019F5E1" w:rsidR="00AA0590" w:rsidRPr="00AA0590" w:rsidRDefault="00AA059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Öğrenci İşleri Birimi Sorumlusu, mezuniye</w:t>
                            </w:r>
                            <w:r w:rsidR="00E87FF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 belgelerini düzenleyerek Müdür ve Müdür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Yardımcısı onayına sunar.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A01B6" id="AutoShape 4" o:spid="_x0000_s1027" style="position:absolute;margin-left:178.4pt;margin-top:143.2pt;width:126pt;height:3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27D6ECB" w14:textId="5019F5E1" w:rsidR="00AA0590" w:rsidRPr="00AA0590" w:rsidRDefault="00AA059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Öğrenci İşleri Birimi Sorumlusu, mezuniye</w:t>
                      </w:r>
                      <w:r w:rsidR="00E87FF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 belgelerini düzenleyerek Müdür ve Müdür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Yardımcısı onayına sunar.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04701" wp14:editId="6356C528">
                <wp:simplePos x="0" y="0"/>
                <wp:positionH relativeFrom="column">
                  <wp:posOffset>2189480</wp:posOffset>
                </wp:positionH>
                <wp:positionV relativeFrom="paragraph">
                  <wp:posOffset>1033145</wp:posOffset>
                </wp:positionV>
                <wp:extent cx="1676400" cy="498475"/>
                <wp:effectExtent l="79375" t="10160" r="6350" b="81915"/>
                <wp:wrapNone/>
                <wp:docPr id="47124748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98ACDD" w14:textId="77777777" w:rsidR="00AA0590" w:rsidRPr="00AA0590" w:rsidRDefault="00AA0590" w:rsidP="00AA059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Mezun durumundaki öğrenci bilgileri </w:t>
                            </w:r>
                            <w:r w:rsidRPr="00AA059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Öğrenci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</w:t>
                            </w:r>
                            <w:r w:rsidRPr="00AA059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şleri Daire Başkanlığı tarafından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OBS</w:t>
                            </w:r>
                            <w:r w:rsidRPr="00AA059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sistemine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atılır.</w:t>
                            </w:r>
                          </w:p>
                          <w:p w14:paraId="652C9D42" w14:textId="77777777" w:rsidR="00AA0590" w:rsidRPr="00AA0590" w:rsidRDefault="00AA059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04701" id="AutoShape 3" o:spid="_x0000_s1028" style="position:absolute;margin-left:172.4pt;margin-top:81.35pt;width:132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D98ACDD" w14:textId="77777777" w:rsidR="00AA0590" w:rsidRPr="00AA0590" w:rsidRDefault="00AA0590" w:rsidP="00AA059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Mezun durumundaki öğrenci bilgileri </w:t>
                      </w:r>
                      <w:r w:rsidRPr="00AA059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Öğrenci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</w:t>
                      </w:r>
                      <w:r w:rsidRPr="00AA059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şleri Daire Başkanlığı tarafından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OBS</w:t>
                      </w:r>
                      <w:r w:rsidRPr="00AA059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sistemine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atılır.</w:t>
                      </w:r>
                    </w:p>
                    <w:p w14:paraId="652C9D42" w14:textId="77777777" w:rsidR="00AA0590" w:rsidRPr="00AA0590" w:rsidRDefault="00AA059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0F1CA" wp14:editId="3993426F">
                <wp:simplePos x="0" y="0"/>
                <wp:positionH relativeFrom="column">
                  <wp:posOffset>2113280</wp:posOffset>
                </wp:positionH>
                <wp:positionV relativeFrom="paragraph">
                  <wp:posOffset>253365</wp:posOffset>
                </wp:positionV>
                <wp:extent cx="1752600" cy="516255"/>
                <wp:effectExtent l="79375" t="11430" r="6350" b="81915"/>
                <wp:wrapNone/>
                <wp:docPr id="17473864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16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8586FF9" w14:textId="77777777" w:rsidR="00392F07" w:rsidRPr="00392F07" w:rsidRDefault="00392F0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Mezun durumunda bulunan öğrencilerin gerek kendi başvuruları ve gerekse OBS sitemi üzerinden otomatik olarak işlem başlatılır.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0F1CA" id="AutoShape 2" o:spid="_x0000_s1029" style="position:absolute;margin-left:166.4pt;margin-top:19.95pt;width:138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8586FF9" w14:textId="77777777" w:rsidR="00392F07" w:rsidRPr="00392F07" w:rsidRDefault="00392F0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Mezun durumunda bulunan öğrencilerin gerek kendi başvuruları ve gerekse OBS sitemi üzerinden otomatik olarak işlem başlatılır.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207BB" w:rsidRPr="00392F07" w:rsidSect="0069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07"/>
    <w:rsid w:val="002871B8"/>
    <w:rsid w:val="00390B6F"/>
    <w:rsid w:val="00392F07"/>
    <w:rsid w:val="006158F5"/>
    <w:rsid w:val="00690535"/>
    <w:rsid w:val="007207BB"/>
    <w:rsid w:val="00A039D1"/>
    <w:rsid w:val="00AA0590"/>
    <w:rsid w:val="00BE795A"/>
    <w:rsid w:val="00C9107B"/>
    <w:rsid w:val="00D622CB"/>
    <w:rsid w:val="00E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492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392F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D6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2025-02-14T08:29:00Z</dcterms:created>
  <dcterms:modified xsi:type="dcterms:W3CDTF">2025-02-14T08:29:00Z</dcterms:modified>
</cp:coreProperties>
</file>